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08" w:rsidRDefault="00A40908" w:rsidP="00A40908">
      <w:pPr>
        <w:tabs>
          <w:tab w:val="left" w:pos="2318"/>
          <w:tab w:val="left" w:pos="4471"/>
        </w:tabs>
        <w:autoSpaceDE w:val="0"/>
        <w:autoSpaceDN w:val="0"/>
        <w:adjustRightInd w:val="0"/>
        <w:spacing w:line="460" w:lineRule="exact"/>
        <w:jc w:val="left"/>
        <w:rPr>
          <w:rFonts w:ascii="黑体" w:eastAsia="黑体" w:hAnsi="Times New Roman" w:cs="宋体"/>
          <w:color w:val="000000"/>
          <w:kern w:val="0"/>
          <w:sz w:val="32"/>
          <w:szCs w:val="32"/>
        </w:rPr>
      </w:pPr>
      <w:r w:rsidRPr="00160DE5">
        <w:rPr>
          <w:rFonts w:ascii="黑体" w:eastAsia="黑体" w:hAnsi="Times New Roman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Times New Roman" w:cs="宋体"/>
          <w:color w:val="000000"/>
          <w:kern w:val="0"/>
          <w:sz w:val="32"/>
          <w:szCs w:val="32"/>
        </w:rPr>
        <w:t>1</w:t>
      </w:r>
    </w:p>
    <w:p w:rsidR="00A40908" w:rsidRPr="00A40908" w:rsidRDefault="00A40908" w:rsidP="00A40908">
      <w:pPr>
        <w:tabs>
          <w:tab w:val="left" w:pos="2318"/>
          <w:tab w:val="left" w:pos="4471"/>
        </w:tabs>
        <w:autoSpaceDE w:val="0"/>
        <w:autoSpaceDN w:val="0"/>
        <w:adjustRightInd w:val="0"/>
        <w:spacing w:line="460" w:lineRule="exact"/>
        <w:jc w:val="center"/>
        <w:rPr>
          <w:rFonts w:ascii="黑体" w:eastAsia="黑体" w:hAnsi="Times New Roman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家庭经济困难学生认定表</w:t>
      </w:r>
    </w:p>
    <w:p w:rsidR="00A40908" w:rsidRDefault="00A40908" w:rsidP="00A40908">
      <w:pPr>
        <w:wordWrap w:val="0"/>
        <w:spacing w:line="338" w:lineRule="auto"/>
        <w:ind w:right="840" w:firstLineChars="250" w:firstLine="450"/>
        <w:rPr>
          <w:rFonts w:asci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 xml:space="preserve">学校：            </w:t>
      </w:r>
      <w:r w:rsidR="00FA5C58">
        <w:rPr>
          <w:rFonts w:ascii="宋体" w:hAnsi="宋体" w:hint="eastAsia"/>
          <w:sz w:val="18"/>
          <w:szCs w:val="18"/>
        </w:rPr>
        <w:t xml:space="preserve">         </w:t>
      </w:r>
      <w:bookmarkStart w:id="0" w:name="_GoBack"/>
      <w:bookmarkEnd w:id="0"/>
      <w:r>
        <w:rPr>
          <w:rFonts w:ascii="宋体" w:hAnsi="宋体" w:hint="eastAsia"/>
          <w:sz w:val="18"/>
          <w:szCs w:val="18"/>
        </w:rPr>
        <w:t xml:space="preserve">    年级：                              班级：</w:t>
      </w:r>
      <w:r>
        <w:rPr>
          <w:rFonts w:ascii="宋体" w:hAnsi="宋体"/>
          <w:sz w:val="18"/>
          <w:szCs w:val="18"/>
        </w:rPr>
        <w:t xml:space="preserve">    </w:t>
      </w:r>
    </w:p>
    <w:tbl>
      <w:tblPr>
        <w:tblpPr w:leftFromText="180" w:rightFromText="180" w:vertAnchor="text" w:tblpXSpec="center" w:tblpY="1"/>
        <w:tblOverlap w:val="never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882"/>
        <w:gridCol w:w="630"/>
        <w:gridCol w:w="742"/>
        <w:gridCol w:w="182"/>
        <w:gridCol w:w="585"/>
        <w:gridCol w:w="837"/>
        <w:gridCol w:w="992"/>
        <w:gridCol w:w="1190"/>
        <w:gridCol w:w="154"/>
        <w:gridCol w:w="644"/>
        <w:gridCol w:w="294"/>
        <w:gridCol w:w="1162"/>
      </w:tblGrid>
      <w:tr w:rsidR="00A40908" w:rsidTr="00A40908">
        <w:trPr>
          <w:trHeight w:val="449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学生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基本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firstLineChars="200" w:firstLine="36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月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户籍</w:t>
            </w:r>
          </w:p>
          <w:p w:rsidR="00A40908" w:rsidRDefault="00A40908" w:rsidP="009D06B2">
            <w:p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分类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Pr="00B71616" w:rsidRDefault="00A40908" w:rsidP="009D06B2">
            <w:pPr>
              <w:jc w:val="center"/>
              <w:rPr>
                <w:rFonts w:ascii="宋体"/>
                <w:spacing w:val="-6"/>
                <w:kern w:val="0"/>
                <w:sz w:val="18"/>
                <w:szCs w:val="18"/>
              </w:rPr>
            </w:pP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□城镇</w:t>
            </w:r>
            <w:r w:rsidRPr="00B71616">
              <w:rPr>
                <w:rFonts w:ascii="宋体" w:hAnsi="宋体"/>
                <w:spacing w:val="-6"/>
                <w:kern w:val="0"/>
                <w:sz w:val="18"/>
                <w:szCs w:val="18"/>
              </w:rPr>
              <w:t xml:space="preserve"> </w:t>
            </w: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□农村</w:t>
            </w:r>
          </w:p>
          <w:p w:rsidR="00A40908" w:rsidRPr="00B71616" w:rsidRDefault="00A40908" w:rsidP="009D06B2">
            <w:pPr>
              <w:jc w:val="center"/>
              <w:rPr>
                <w:rFonts w:ascii="宋体"/>
                <w:spacing w:val="-6"/>
                <w:kern w:val="0"/>
                <w:sz w:val="18"/>
                <w:szCs w:val="18"/>
              </w:rPr>
            </w:pP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□县</w:t>
            </w:r>
            <w:r w:rsidRPr="00B71616">
              <w:rPr>
                <w:rFonts w:ascii="宋体" w:hAnsi="宋体"/>
                <w:spacing w:val="-6"/>
                <w:kern w:val="0"/>
                <w:sz w:val="18"/>
                <w:szCs w:val="18"/>
              </w:rPr>
              <w:t>(</w:t>
            </w: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乡</w:t>
            </w:r>
            <w:r w:rsidRPr="00B71616">
              <w:rPr>
                <w:rFonts w:ascii="宋体" w:hAnsi="宋体"/>
                <w:spacing w:val="-6"/>
                <w:kern w:val="0"/>
                <w:sz w:val="18"/>
                <w:szCs w:val="18"/>
              </w:rPr>
              <w:t>)</w:t>
            </w: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镇非农</w:t>
            </w:r>
          </w:p>
        </w:tc>
      </w:tr>
      <w:tr w:rsidR="00A40908" w:rsidTr="00A40908">
        <w:trPr>
          <w:trHeight w:val="420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Pr="00B71616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spacing w:val="-6"/>
                <w:kern w:val="0"/>
                <w:sz w:val="18"/>
                <w:szCs w:val="18"/>
              </w:rPr>
            </w:pP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A40908">
        <w:trPr>
          <w:trHeight w:val="413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Pr="00B71616" w:rsidRDefault="00A40908" w:rsidP="009D06B2">
            <w:pPr>
              <w:ind w:leftChars="-50" w:left="-105" w:rightChars="-50" w:right="-105"/>
              <w:jc w:val="center"/>
              <w:rPr>
                <w:rFonts w:ascii="宋体" w:hAnsi="宋体"/>
                <w:spacing w:val="-6"/>
                <w:kern w:val="0"/>
                <w:sz w:val="18"/>
                <w:szCs w:val="18"/>
              </w:rPr>
            </w:pP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A40908">
        <w:trPr>
          <w:trHeight w:val="404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家庭通讯地址</w:t>
            </w:r>
          </w:p>
        </w:tc>
        <w:tc>
          <w:tcPr>
            <w:tcW w:w="5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家长手机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A40908">
        <w:trPr>
          <w:trHeight w:val="449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成员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与学生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工作（学习）单位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职业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健康</w:t>
            </w:r>
          </w:p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状况</w:t>
            </w:r>
          </w:p>
        </w:tc>
      </w:tr>
      <w:tr w:rsidR="00A40908" w:rsidTr="00A40908">
        <w:trPr>
          <w:trHeight w:val="292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A40908">
        <w:trPr>
          <w:trHeight w:val="267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A40908">
        <w:trPr>
          <w:trHeight w:val="257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A40908">
        <w:trPr>
          <w:trHeight w:val="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A40908">
        <w:trPr>
          <w:trHeight w:val="343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经济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信息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申报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A40908">
            <w:pPr>
              <w:spacing w:beforeLines="50" w:before="156"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家庭人均年收入（元）：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；家庭主要收入来源：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</w:t>
            </w:r>
            <w:r w:rsidR="00FA5C58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           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  <w:p w:rsidR="00A40908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家庭欠债金额（元）：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欠债原因：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</w:t>
            </w:r>
            <w:r w:rsidR="00FA5C58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                  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  <w:p w:rsidR="00A40908" w:rsidRDefault="00A40908" w:rsidP="009D06B2">
            <w:pPr>
              <w:spacing w:line="338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是否</w:t>
            </w:r>
            <w:r w:rsidR="00A50379">
              <w:rPr>
                <w:rFonts w:ascii="宋体" w:hAnsi="宋体" w:hint="eastAsia"/>
                <w:kern w:val="0"/>
                <w:sz w:val="18"/>
                <w:szCs w:val="18"/>
              </w:rPr>
              <w:t>原</w:t>
            </w: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建档立卡贫困家庭学生：□是</w:t>
            </w:r>
            <w:r w:rsidRPr="00B71616"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  <w:r w:rsidRPr="00B71616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是否城镇</w:t>
            </w:r>
            <w:r w:rsidRPr="00B71616">
              <w:rPr>
                <w:rFonts w:ascii="宋体" w:hAnsi="宋体"/>
                <w:kern w:val="0"/>
                <w:sz w:val="18"/>
                <w:szCs w:val="18"/>
              </w:rPr>
              <w:t>/</w:t>
            </w: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农村低保户：□是</w:t>
            </w:r>
            <w:r w:rsidRPr="00B71616"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  <w:r w:rsidRPr="00B71616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  <w:p w:rsidR="00A40908" w:rsidRPr="00B71616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是否特困救助供养户：□是</w:t>
            </w:r>
            <w:r w:rsidRPr="00B71616"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</w:p>
          <w:p w:rsidR="00A40908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是否孤儿：□是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是否单亲家庭子女：□是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本人是否残疾：□是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</w:t>
            </w:r>
          </w:p>
          <w:p w:rsidR="00A40908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本人残疾类别：□视力残疾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□听力残疾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□智力残疾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□其他残疾；</w:t>
            </w:r>
          </w:p>
          <w:p w:rsidR="00A40908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是否父母丧失劳动能力：□是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直系亲属是否有大病患者：□是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</w:p>
          <w:p w:rsidR="00A40908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是否困难</w:t>
            </w:r>
            <w:r>
              <w:rPr>
                <w:rFonts w:ascii="宋体" w:hAnsi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重度</w:t>
            </w:r>
            <w:r>
              <w:rPr>
                <w:rFonts w:ascii="宋体" w:hAnsi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残疾人家庭子女：□是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□否；是否烈士子女或优抚对象子女：□是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</w:p>
          <w:p w:rsidR="00A40908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家庭是否遭受突发变故：□是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突发变故（含重大灾害、意外事故、重大风险事件等）情况描述：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  </w:t>
            </w:r>
            <w:r w:rsidR="00FA5C58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；其他：</w:t>
            </w:r>
            <w:r>
              <w:rPr>
                <w:rFonts w:ascii="宋体" w:hAnsi="宋体"/>
                <w:kern w:val="0"/>
                <w:sz w:val="18"/>
                <w:szCs w:val="18"/>
                <w:u w:val="single"/>
              </w:rPr>
              <w:t xml:space="preserve">               </w:t>
            </w:r>
            <w:r w:rsidR="00FA5C58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/>
                <w:kern w:val="0"/>
                <w:sz w:val="18"/>
                <w:szCs w:val="18"/>
                <w:u w:val="single"/>
              </w:rPr>
              <w:t xml:space="preserve">               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</w:rPr>
              <w:t>。</w:t>
            </w:r>
          </w:p>
        </w:tc>
      </w:tr>
      <w:tr w:rsidR="00A40908" w:rsidTr="00A40908">
        <w:trPr>
          <w:trHeight w:val="13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A40908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学生或家长陈述申请认定理由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rPr>
                <w:rFonts w:ascii="宋体"/>
                <w:kern w:val="0"/>
                <w:sz w:val="18"/>
                <w:szCs w:val="18"/>
              </w:rPr>
            </w:pPr>
          </w:p>
          <w:p w:rsidR="00A40908" w:rsidRDefault="00A40908" w:rsidP="009D06B2">
            <w:pPr>
              <w:rPr>
                <w:rFonts w:ascii="宋体"/>
                <w:kern w:val="0"/>
                <w:sz w:val="18"/>
                <w:szCs w:val="18"/>
              </w:rPr>
            </w:pPr>
          </w:p>
          <w:p w:rsidR="00A40908" w:rsidRDefault="00A40908" w:rsidP="009D06B2">
            <w:pPr>
              <w:rPr>
                <w:rFonts w:ascii="宋体"/>
                <w:kern w:val="0"/>
                <w:sz w:val="18"/>
                <w:szCs w:val="18"/>
              </w:rPr>
            </w:pPr>
          </w:p>
          <w:p w:rsidR="00A40908" w:rsidRDefault="00A40908" w:rsidP="009D06B2">
            <w:pPr>
              <w:rPr>
                <w:rFonts w:ascii="宋体"/>
                <w:kern w:val="0"/>
                <w:sz w:val="18"/>
                <w:szCs w:val="18"/>
              </w:rPr>
            </w:pPr>
          </w:p>
          <w:p w:rsidR="00A40908" w:rsidRDefault="00A40908" w:rsidP="009D06B2">
            <w:pPr>
              <w:ind w:rightChars="95" w:right="199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学生（家长）签字：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</w:t>
            </w:r>
          </w:p>
          <w:p w:rsidR="00A40908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注：可另附详细情况说明。                                  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    月    日</w:t>
            </w:r>
          </w:p>
        </w:tc>
      </w:tr>
      <w:tr w:rsidR="00A40908" w:rsidTr="00A40908">
        <w:trPr>
          <w:trHeight w:val="180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Pr="00A40908" w:rsidRDefault="00A40908" w:rsidP="00A40908">
            <w:pPr>
              <w:ind w:leftChars="-50" w:left="-105" w:rightChars="-50" w:right="-10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学生及家庭成员承诺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firstLineChars="200" w:firstLine="36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学生本人及其所列家庭成员明白和同意如下事项：</w:t>
            </w:r>
          </w:p>
          <w:p w:rsidR="00A40908" w:rsidRDefault="00A40908" w:rsidP="009D06B2">
            <w:pPr>
              <w:ind w:firstLineChars="200" w:firstLine="36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接受因弄虚作假等作出的处分直至监管部门的失信惩戒等。</w:t>
            </w:r>
          </w:p>
          <w:p w:rsidR="00A40908" w:rsidRDefault="00A40908" w:rsidP="009D06B2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A40908" w:rsidRDefault="00A40908" w:rsidP="009D06B2">
            <w:pPr>
              <w:ind w:firstLineChars="150" w:firstLine="27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学生签字：                         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家长（或监护人）签字：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  <w:p w:rsidR="00A40908" w:rsidRDefault="00A40908" w:rsidP="009D06B2">
            <w:pPr>
              <w:ind w:firstLineChars="3200" w:firstLine="576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  月    日</w:t>
            </w:r>
          </w:p>
        </w:tc>
      </w:tr>
    </w:tbl>
    <w:p w:rsidR="00A40908" w:rsidRDefault="00A40908" w:rsidP="00A40908">
      <w:pPr>
        <w:jc w:val="left"/>
        <w:rPr>
          <w:sz w:val="18"/>
          <w:szCs w:val="18"/>
        </w:rPr>
      </w:pPr>
    </w:p>
    <w:p w:rsidR="000062A4" w:rsidRPr="00A40908" w:rsidRDefault="00A40908" w:rsidP="00A40908">
      <w:pPr>
        <w:jc w:val="left"/>
        <w:rPr>
          <w:rFonts w:asci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注：证明材料可附于表后。</w:t>
      </w:r>
    </w:p>
    <w:sectPr w:rsidR="000062A4" w:rsidRPr="00A40908" w:rsidSect="00A4090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08"/>
    <w:rsid w:val="000062A4"/>
    <w:rsid w:val="00A40908"/>
    <w:rsid w:val="00A50379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微软中国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CDB</cp:lastModifiedBy>
  <cp:revision>3</cp:revision>
  <dcterms:created xsi:type="dcterms:W3CDTF">2022-04-22T08:40:00Z</dcterms:created>
  <dcterms:modified xsi:type="dcterms:W3CDTF">2022-04-22T08:47:00Z</dcterms:modified>
</cp:coreProperties>
</file>